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6A4D" w14:textId="77777777" w:rsidR="007426E0" w:rsidRDefault="007426E0" w:rsidP="001F5B0B">
      <w:pPr>
        <w:spacing w:after="0"/>
      </w:pPr>
    </w:p>
    <w:p w14:paraId="4D34F76C" w14:textId="77777777" w:rsidR="001F5B0B" w:rsidRDefault="00C05717" w:rsidP="007426E0">
      <w:pPr>
        <w:spacing w:after="0"/>
        <w:jc w:val="center"/>
      </w:pPr>
      <w:r>
        <w:t>Bienvenue</w:t>
      </w:r>
      <w:r w:rsidR="00B35CC9">
        <w:t xml:space="preserve"> à l’Académie de golf Équinoxe !</w:t>
      </w:r>
    </w:p>
    <w:p w14:paraId="0404BE3C" w14:textId="77777777" w:rsidR="00B35CC9" w:rsidRDefault="00B35CC9" w:rsidP="007426E0">
      <w:pPr>
        <w:spacing w:after="0"/>
        <w:jc w:val="center"/>
      </w:pPr>
      <w:r>
        <w:t>Venez nous rendre visite au </w:t>
      </w:r>
      <w:r w:rsidRPr="00B35CC9">
        <w:t>:</w:t>
      </w:r>
      <w:r w:rsidRPr="00B35CC9">
        <w:rPr>
          <w:b/>
          <w:color w:val="FF0000"/>
          <w:u w:val="single"/>
        </w:rPr>
        <w:t xml:space="preserve"> golfequinoxe.ca</w:t>
      </w:r>
    </w:p>
    <w:p w14:paraId="4502A8A9" w14:textId="77777777" w:rsidR="00C05717" w:rsidRDefault="00B35CC9" w:rsidP="007426E0">
      <w:pPr>
        <w:spacing w:after="0"/>
        <w:jc w:val="center"/>
      </w:pPr>
      <w:r>
        <w:t>Plan de cours préparé par Hugues Laverdière (directeur et pro en chef)</w:t>
      </w:r>
    </w:p>
    <w:p w14:paraId="120D4353" w14:textId="77777777" w:rsidR="004C792D" w:rsidRDefault="004C792D"/>
    <w:p w14:paraId="21DC7828" w14:textId="77777777" w:rsidR="00B35CC9" w:rsidRPr="00D152F0" w:rsidRDefault="00743B53">
      <w:pPr>
        <w:rPr>
          <w:b/>
          <w:u w:val="single"/>
        </w:rPr>
      </w:pPr>
      <w:r w:rsidRPr="00D152F0">
        <w:rPr>
          <w:b/>
          <w:u w:val="single"/>
        </w:rPr>
        <w:t>Golf 2</w:t>
      </w:r>
    </w:p>
    <w:p w14:paraId="21FA686E" w14:textId="793C7CE8" w:rsidR="00B35CC9" w:rsidRDefault="0032046B" w:rsidP="00B35CC9">
      <w:pPr>
        <w:spacing w:after="0" w:line="240" w:lineRule="auto"/>
        <w:jc w:val="both"/>
      </w:pPr>
      <w:r>
        <w:t>Le bu</w:t>
      </w:r>
      <w:r w:rsidR="00481F5E">
        <w:t xml:space="preserve">t de ce camp </w:t>
      </w:r>
      <w:r w:rsidR="00743B53">
        <w:t>est d’élargir la base, les fondamentaux et d’accroître son expérience sur</w:t>
      </w:r>
      <w:r w:rsidR="00DF0440">
        <w:t xml:space="preserve"> le</w:t>
      </w:r>
      <w:r w:rsidR="00743B53">
        <w:t xml:space="preserve"> golf.</w:t>
      </w:r>
    </w:p>
    <w:p w14:paraId="1E850BE5" w14:textId="77777777" w:rsidR="00C05717" w:rsidRDefault="001F5B0B" w:rsidP="00743B53">
      <w:pPr>
        <w:spacing w:after="0" w:line="240" w:lineRule="auto"/>
        <w:jc w:val="both"/>
      </w:pPr>
      <w:r>
        <w:t>Enseignement AM : Les 4 fondamentaux soit</w:t>
      </w:r>
      <w:r w:rsidR="00C05717">
        <w:t xml:space="preserve"> </w:t>
      </w:r>
      <w:r w:rsidR="0032046B">
        <w:t>la prise, la posture, la posit</w:t>
      </w:r>
      <w:r w:rsidR="00C05717">
        <w:t>ion de la balle et l’alignement.</w:t>
      </w:r>
      <w:r w:rsidR="00743B53">
        <w:t xml:space="preserve"> Puis, l</w:t>
      </w:r>
      <w:r w:rsidR="007426E0">
        <w:t>’élan de golf et ses</w:t>
      </w:r>
      <w:r w:rsidR="00C05717">
        <w:t xml:space="preserve"> 3</w:t>
      </w:r>
      <w:r>
        <w:t xml:space="preserve"> parties soit</w:t>
      </w:r>
      <w:r w:rsidR="00C05717">
        <w:t xml:space="preserve"> l’élan arrière, l’impact et l’accompagnement.</w:t>
      </w:r>
    </w:p>
    <w:p w14:paraId="7126120D" w14:textId="77777777" w:rsidR="00C05717" w:rsidRDefault="00743B53" w:rsidP="00743B53">
      <w:pPr>
        <w:spacing w:after="0" w:line="240" w:lineRule="auto"/>
        <w:jc w:val="both"/>
      </w:pPr>
      <w:r>
        <w:t>Enseignement PM : expérienc</w:t>
      </w:r>
      <w:r w:rsidR="00481F5E">
        <w:t xml:space="preserve">e </w:t>
      </w:r>
      <w:r>
        <w:t>sur le terrain axé</w:t>
      </w:r>
      <w:r w:rsidR="00481F5E">
        <w:t>e</w:t>
      </w:r>
      <w:r>
        <w:t xml:space="preserve"> sur comment gérer sa partie de golf. Calculer son pointage, jouer un 4 balles meilleure balle … apprendre les différents règlements et règles d’éthique au golf. Super trippant !!!</w:t>
      </w:r>
    </w:p>
    <w:p w14:paraId="5C8F6FF6" w14:textId="77777777" w:rsidR="007426E0" w:rsidRDefault="007426E0" w:rsidP="00B35CC9">
      <w:pPr>
        <w:jc w:val="both"/>
      </w:pPr>
    </w:p>
    <w:p w14:paraId="05C7184C" w14:textId="77777777" w:rsidR="00C05717" w:rsidRPr="001F5B0B" w:rsidRDefault="00C05717" w:rsidP="001F5B0B">
      <w:pPr>
        <w:spacing w:after="0"/>
        <w:rPr>
          <w:u w:val="single"/>
        </w:rPr>
      </w:pPr>
      <w:r w:rsidRPr="001F5B0B">
        <w:rPr>
          <w:u w:val="single"/>
        </w:rPr>
        <w:t>Lundi</w:t>
      </w:r>
    </w:p>
    <w:p w14:paraId="41FBCC9D" w14:textId="77777777" w:rsidR="001F5B0B" w:rsidRDefault="001F5B0B" w:rsidP="001F5B0B">
      <w:pPr>
        <w:spacing w:after="0"/>
      </w:pPr>
      <w:r>
        <w:t xml:space="preserve">Am : </w:t>
      </w:r>
      <w:r w:rsidR="00481F5E">
        <w:t xml:space="preserve">règlements du centre </w:t>
      </w:r>
      <w:r>
        <w:t>à respecter. Initiation au jeu court : principes de base du chipping (pieds un peu ouverts et plus collés, mains plus basses, ½ élan) et du putting (pendule avec bras</w:t>
      </w:r>
      <w:r w:rsidR="007426E0">
        <w:t>, balle entre les 2 pieds</w:t>
      </w:r>
      <w:r>
        <w:t xml:space="preserve">). </w:t>
      </w:r>
    </w:p>
    <w:p w14:paraId="73E574EE" w14:textId="77777777" w:rsidR="001F5B0B" w:rsidRDefault="001F5B0B" w:rsidP="001F5B0B">
      <w:pPr>
        <w:spacing w:after="0"/>
      </w:pPr>
    </w:p>
    <w:p w14:paraId="44C3BCC1" w14:textId="77AB3B19" w:rsidR="001F5B0B" w:rsidRDefault="001F5B0B" w:rsidP="007426E0">
      <w:pPr>
        <w:spacing w:after="0"/>
      </w:pPr>
      <w:r>
        <w:t>Pm : Plusieurs jeux et concours amusants de chipping et putting</w:t>
      </w:r>
      <w:r w:rsidR="00DF0440">
        <w:t>.</w:t>
      </w:r>
    </w:p>
    <w:p w14:paraId="242D2057" w14:textId="77777777" w:rsidR="001F5B0B" w:rsidRDefault="001F5B0B"/>
    <w:p w14:paraId="723E767B" w14:textId="77777777" w:rsidR="001F5B0B" w:rsidRPr="001F5B0B" w:rsidRDefault="001F5B0B">
      <w:pPr>
        <w:rPr>
          <w:u w:val="single"/>
        </w:rPr>
      </w:pPr>
      <w:r w:rsidRPr="001F5B0B">
        <w:rPr>
          <w:u w:val="single"/>
        </w:rPr>
        <w:t>Mardi</w:t>
      </w:r>
    </w:p>
    <w:p w14:paraId="61543475" w14:textId="77777777" w:rsidR="00C05717" w:rsidRDefault="00C05717" w:rsidP="00743B53">
      <w:r>
        <w:t xml:space="preserve">Am : </w:t>
      </w:r>
      <w:r w:rsidR="00481F5E">
        <w:t>Informations de base</w:t>
      </w:r>
      <w:r w:rsidR="00E5560B">
        <w:t>, les différents bâtons, warm up, les tapis, bois 1 avec la bonne hauteur de tee (</w:t>
      </w:r>
      <w:r w:rsidR="007426E0">
        <w:t>la moitié de la balle dépasse).</w:t>
      </w:r>
      <w:r w:rsidR="00E5560B">
        <w:t xml:space="preserve"> </w:t>
      </w:r>
      <w:r w:rsidR="00E5560B" w:rsidRPr="00E5560B">
        <w:rPr>
          <w:b/>
          <w:u w:val="single"/>
        </w:rPr>
        <w:t xml:space="preserve">La </w:t>
      </w:r>
      <w:r w:rsidRPr="00E5560B">
        <w:rPr>
          <w:b/>
          <w:u w:val="single"/>
        </w:rPr>
        <w:t>prise du bâton</w:t>
      </w:r>
      <w:r w:rsidR="00E5560B">
        <w:t xml:space="preserve"> (</w:t>
      </w:r>
      <w:r>
        <w:t>baseball, entrecroisée, superposée)</w:t>
      </w:r>
      <w:r w:rsidR="00D02661">
        <w:t xml:space="preserve">, main du haut </w:t>
      </w:r>
      <w:r w:rsidR="00E5560B">
        <w:t xml:space="preserve">comme </w:t>
      </w:r>
      <w:r w:rsidR="00D02661">
        <w:t xml:space="preserve">pêche à la mouche et main du bas arrive de la cuisse. Pression </w:t>
      </w:r>
      <w:r w:rsidR="00586654">
        <w:t>3/10 relaxe (tenir le</w:t>
      </w:r>
      <w:r w:rsidR="00D02661">
        <w:t xml:space="preserve"> bâton au 45 degrés</w:t>
      </w:r>
      <w:r w:rsidR="00586654">
        <w:t xml:space="preserve"> devant moi)</w:t>
      </w:r>
      <w:r w:rsidR="00D02661">
        <w:t xml:space="preserve"> </w:t>
      </w:r>
      <w:r w:rsidR="00743B53">
        <w:t xml:space="preserve">et </w:t>
      </w:r>
      <w:r w:rsidR="00743B53" w:rsidRPr="00E5560B">
        <w:rPr>
          <w:b/>
          <w:u w:val="single"/>
        </w:rPr>
        <w:t>La</w:t>
      </w:r>
      <w:r w:rsidR="00743B53" w:rsidRPr="00E5560B">
        <w:rPr>
          <w:u w:val="single"/>
        </w:rPr>
        <w:t xml:space="preserve"> </w:t>
      </w:r>
      <w:r w:rsidR="00743B53" w:rsidRPr="00E5560B">
        <w:rPr>
          <w:b/>
          <w:u w:val="single"/>
        </w:rPr>
        <w:t>posture</w:t>
      </w:r>
      <w:r w:rsidR="00743B53">
        <w:rPr>
          <w:b/>
        </w:rPr>
        <w:t xml:space="preserve"> – </w:t>
      </w:r>
      <w:r w:rsidR="00743B53" w:rsidRPr="00E5560B">
        <w:t>p</w:t>
      </w:r>
      <w:r w:rsidR="00743B53">
        <w:t>osition comme les professionnels à l’adresse de la balle. Haut du corps penché vers la balle, flexion des genoux, poids dans l’arche des pieds, distance 1 main vis-à-vis la ceinture, un pouce de bâton visible au bout.</w:t>
      </w:r>
      <w:r w:rsidR="004C792D">
        <w:t xml:space="preserve"> </w:t>
      </w:r>
      <w:r w:rsidR="004C792D">
        <w:rPr>
          <w:b/>
        </w:rPr>
        <w:t>É</w:t>
      </w:r>
      <w:r w:rsidR="00586654" w:rsidRPr="00326A20">
        <w:rPr>
          <w:b/>
        </w:rPr>
        <w:t>lan de golf - élan arrière</w:t>
      </w:r>
      <w:r w:rsidR="00586654">
        <w:t xml:space="preserve"> </w:t>
      </w:r>
      <w:r w:rsidR="007426E0">
        <w:t>avec son triangle.</w:t>
      </w:r>
      <w:r w:rsidR="00586654">
        <w:t xml:space="preserve"> Drill de pousser une balle au sol vers l’arrière pour bien débuter son coup. Vérifier la position du bâton au top de l’élan. Voir la différence entre un 1/2, 3/4 et élan complet.</w:t>
      </w:r>
    </w:p>
    <w:p w14:paraId="766D5C5E" w14:textId="799DADD4" w:rsidR="00E5560B" w:rsidRDefault="004C792D">
      <w:r>
        <w:t xml:space="preserve">Pm : </w:t>
      </w:r>
      <w:r w:rsidR="00DF0440">
        <w:t>Apprentissage sur le terrain de golf.</w:t>
      </w:r>
    </w:p>
    <w:p w14:paraId="5C7D899E" w14:textId="77777777" w:rsidR="00E5560B" w:rsidRPr="001F5B0B" w:rsidRDefault="001F5B0B">
      <w:pPr>
        <w:rPr>
          <w:u w:val="single"/>
        </w:rPr>
      </w:pPr>
      <w:r w:rsidRPr="001F5B0B">
        <w:rPr>
          <w:u w:val="single"/>
        </w:rPr>
        <w:t>Mercre</w:t>
      </w:r>
      <w:r w:rsidR="00E5560B" w:rsidRPr="001F5B0B">
        <w:rPr>
          <w:u w:val="single"/>
        </w:rPr>
        <w:t>di</w:t>
      </w:r>
    </w:p>
    <w:p w14:paraId="57155BD2" w14:textId="77777777" w:rsidR="00E5560B" w:rsidRDefault="00E5560B">
      <w:r>
        <w:t xml:space="preserve">Am : </w:t>
      </w:r>
      <w:r w:rsidRPr="00E5560B">
        <w:rPr>
          <w:b/>
          <w:u w:val="single"/>
        </w:rPr>
        <w:t>alignement</w:t>
      </w:r>
      <w:r>
        <w:t xml:space="preserve"> - principe du chemin de fer // </w:t>
      </w:r>
      <w:r w:rsidR="00B35CC9">
        <w:t xml:space="preserve">et </w:t>
      </w:r>
      <w:r w:rsidR="00B35CC9" w:rsidRPr="00B35CC9">
        <w:rPr>
          <w:b/>
          <w:u w:val="single"/>
        </w:rPr>
        <w:t>la position de la balle</w:t>
      </w:r>
      <w:r w:rsidR="00B35CC9">
        <w:t xml:space="preserve"> (2 bâtons au sol en T)</w:t>
      </w:r>
      <w:r w:rsidR="004C792D">
        <w:t xml:space="preserve">. </w:t>
      </w:r>
      <w:r w:rsidR="004C792D">
        <w:rPr>
          <w:b/>
        </w:rPr>
        <w:t>É</w:t>
      </w:r>
      <w:r w:rsidRPr="00326A20">
        <w:rPr>
          <w:b/>
        </w:rPr>
        <w:t>lan de golf – l’impact</w:t>
      </w:r>
      <w:r>
        <w:t>. Face du bâton revient droite à l’impact. Les mains sont en avant de la balle pour compresser la balle au sol (</w:t>
      </w:r>
      <w:r w:rsidR="001F5B0B">
        <w:t>back spin</w:t>
      </w:r>
      <w:r>
        <w:t>) avec les fers. Les yeux sont sur la balle.</w:t>
      </w:r>
      <w:r w:rsidR="004C792D">
        <w:t xml:space="preserve"> </w:t>
      </w:r>
      <w:r w:rsidR="004C792D">
        <w:rPr>
          <w:b/>
        </w:rPr>
        <w:t>É</w:t>
      </w:r>
      <w:r w:rsidR="00326A20" w:rsidRPr="00326A20">
        <w:rPr>
          <w:b/>
        </w:rPr>
        <w:t>lan de golf – l’accompagnement</w:t>
      </w:r>
      <w:r w:rsidR="00326A20">
        <w:t>. Avoir une</w:t>
      </w:r>
      <w:r w:rsidR="00481F5E">
        <w:t xml:space="preserve"> fin de geste comme les pros ! Ê</w:t>
      </w:r>
      <w:r w:rsidR="00326A20">
        <w:t>tre en équilibre pendant le temps que la balle est dans les airs, avoir le genou arrière pointé vers la cible et le talon arrière décollé du sol (la pose golfique!) Avoir compléter sa rotation et transfert de poids.</w:t>
      </w:r>
    </w:p>
    <w:p w14:paraId="697076EE" w14:textId="66405ED3" w:rsidR="004C792D" w:rsidRDefault="004C792D">
      <w:r>
        <w:t xml:space="preserve">Pm : </w:t>
      </w:r>
      <w:r w:rsidR="00DF0440">
        <w:t>Apprentissage sur le terrain de golf.</w:t>
      </w:r>
    </w:p>
    <w:p w14:paraId="1A8F7B07" w14:textId="77777777" w:rsidR="00E5560B" w:rsidRPr="001F5B0B" w:rsidRDefault="001F5B0B">
      <w:pPr>
        <w:rPr>
          <w:u w:val="single"/>
        </w:rPr>
      </w:pPr>
      <w:r w:rsidRPr="001F5B0B">
        <w:rPr>
          <w:u w:val="single"/>
        </w:rPr>
        <w:t>Jeu</w:t>
      </w:r>
      <w:r w:rsidR="00E5560B" w:rsidRPr="001F5B0B">
        <w:rPr>
          <w:u w:val="single"/>
        </w:rPr>
        <w:t>di</w:t>
      </w:r>
    </w:p>
    <w:p w14:paraId="0D6F8AF8" w14:textId="77777777" w:rsidR="00E5560B" w:rsidRDefault="00E5560B">
      <w:r>
        <w:t>Am </w:t>
      </w:r>
      <w:r w:rsidR="00743B53">
        <w:t>:</w:t>
      </w:r>
      <w:r w:rsidR="004C792D">
        <w:t xml:space="preserve"> échauffement et révision des 4 fondamentaux</w:t>
      </w:r>
      <w:r w:rsidR="00481F5E">
        <w:t>.</w:t>
      </w:r>
    </w:p>
    <w:p w14:paraId="0B331441" w14:textId="34436F3D" w:rsidR="00326A20" w:rsidRDefault="00481F5E" w:rsidP="004C792D">
      <w:pPr>
        <w:spacing w:after="0"/>
      </w:pPr>
      <w:r>
        <w:t>Pm : jouer</w:t>
      </w:r>
      <w:r w:rsidR="00326A20">
        <w:t xml:space="preserve"> </w:t>
      </w:r>
      <w:r w:rsidR="004C792D">
        <w:t>une compétition par équipe 4 balles meilleure bal</w:t>
      </w:r>
      <w:r w:rsidR="00326A20">
        <w:t>le</w:t>
      </w:r>
      <w:r w:rsidR="004C792D">
        <w:t xml:space="preserve"> sur le</w:t>
      </w:r>
      <w:r w:rsidR="00326A20">
        <w:t xml:space="preserve"> </w:t>
      </w:r>
      <w:r w:rsidR="00DF0440">
        <w:t>terrain de golf.</w:t>
      </w:r>
    </w:p>
    <w:p w14:paraId="419CB204" w14:textId="77777777" w:rsidR="004C792D" w:rsidRDefault="004C792D" w:rsidP="004C792D">
      <w:pPr>
        <w:spacing w:after="0"/>
      </w:pPr>
    </w:p>
    <w:p w14:paraId="33662A55" w14:textId="77777777" w:rsidR="00C05717" w:rsidRDefault="001F5B0B">
      <w:pPr>
        <w:rPr>
          <w:u w:val="single"/>
        </w:rPr>
      </w:pPr>
      <w:r w:rsidRPr="001F5B0B">
        <w:rPr>
          <w:u w:val="single"/>
        </w:rPr>
        <w:t>Vendredi</w:t>
      </w:r>
    </w:p>
    <w:p w14:paraId="7172C16A" w14:textId="77777777" w:rsidR="001F5B0B" w:rsidRDefault="00326A20">
      <w:r>
        <w:t>Am </w:t>
      </w:r>
      <w:r w:rsidR="004C792D">
        <w:t>: échauffement et révision de l’élan</w:t>
      </w:r>
      <w:r w:rsidR="00481F5E">
        <w:t>.</w:t>
      </w:r>
    </w:p>
    <w:p w14:paraId="5A72E4BC" w14:textId="0B59A335" w:rsidR="001F5B0B" w:rsidRPr="001F5B0B" w:rsidRDefault="001F5B0B">
      <w:r>
        <w:t xml:space="preserve">Pm : </w:t>
      </w:r>
      <w:r w:rsidR="00DF0440">
        <w:t>Apprentissage sur le terrain de golf.</w:t>
      </w:r>
    </w:p>
    <w:sectPr w:rsidR="001F5B0B" w:rsidRPr="001F5B0B" w:rsidSect="001F5B0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6B"/>
    <w:rsid w:val="000D1E55"/>
    <w:rsid w:val="001F5B0B"/>
    <w:rsid w:val="0032046B"/>
    <w:rsid w:val="00326A20"/>
    <w:rsid w:val="00481F5E"/>
    <w:rsid w:val="004C792D"/>
    <w:rsid w:val="00586654"/>
    <w:rsid w:val="007426E0"/>
    <w:rsid w:val="00743B53"/>
    <w:rsid w:val="00862A91"/>
    <w:rsid w:val="009D53BB"/>
    <w:rsid w:val="00B35CC9"/>
    <w:rsid w:val="00C05717"/>
    <w:rsid w:val="00C45C07"/>
    <w:rsid w:val="00D02661"/>
    <w:rsid w:val="00D152F0"/>
    <w:rsid w:val="00DF0440"/>
    <w:rsid w:val="00DF1228"/>
    <w:rsid w:val="00E556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BFA6"/>
  <w15:chartTrackingRefBased/>
  <w15:docId w15:val="{6C21FEC2-2FD7-459E-88C2-79DB21E4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2279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Hugue</dc:creator>
  <cp:keywords/>
  <dc:description/>
  <cp:lastModifiedBy>Jean-Pierre Coté</cp:lastModifiedBy>
  <cp:revision>4</cp:revision>
  <dcterms:created xsi:type="dcterms:W3CDTF">2020-06-09T13:38:00Z</dcterms:created>
  <dcterms:modified xsi:type="dcterms:W3CDTF">2026-03-05T14:03:00Z</dcterms:modified>
</cp:coreProperties>
</file>